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DA" w:rsidRDefault="007005DA" w:rsidP="007005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JOY INTERNATIONA COLLEGE KADUNA</w:t>
      </w:r>
    </w:p>
    <w:p w:rsidR="007005DA" w:rsidRDefault="007005DA" w:rsidP="007005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WORK</w:t>
      </w:r>
    </w:p>
    <w:p w:rsidR="007005DA" w:rsidRDefault="007005DA" w:rsidP="007005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CATERING CRAFT PRACTICES SS3</w:t>
      </w:r>
      <w:r w:rsidR="00FE30AC">
        <w:rPr>
          <w:rFonts w:ascii="Times New Roman" w:hAnsi="Times New Roman" w:cs="Times New Roman"/>
          <w:b/>
          <w:sz w:val="24"/>
          <w:szCs w:val="24"/>
        </w:rPr>
        <w:t xml:space="preserve"> (v)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22"/>
        <w:gridCol w:w="2897"/>
        <w:gridCol w:w="3012"/>
        <w:gridCol w:w="3117"/>
      </w:tblGrid>
      <w:tr w:rsidR="007005DA" w:rsidTr="007005DA">
        <w:trPr>
          <w:trHeight w:val="19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DA" w:rsidRDefault="0070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DA" w:rsidRDefault="0070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TOPIC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DA" w:rsidRDefault="0070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DA" w:rsidRDefault="0070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OBJECTIVES </w:t>
            </w:r>
          </w:p>
        </w:tc>
      </w:tr>
      <w:tr w:rsidR="007005DA" w:rsidTr="007005DA">
        <w:trPr>
          <w:trHeight w:val="19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DA" w:rsidRDefault="0070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DA" w:rsidRDefault="0070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BEVERAGES (ALCOHOLIC)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DA" w:rsidRDefault="004F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beverage</w:t>
            </w:r>
          </w:p>
          <w:p w:rsidR="007005DA" w:rsidRDefault="004F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beverages</w:t>
            </w:r>
            <w:r w:rsidR="00700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3B9" w:rsidRDefault="004F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the types of spirits, cider, liqueurs</w:t>
            </w:r>
          </w:p>
          <w:p w:rsidR="007005DA" w:rsidRDefault="004F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of wine</w:t>
            </w:r>
            <w:r w:rsidR="00700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3B9" w:rsidRDefault="004F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Factors that influence the quality and taste of wine</w:t>
            </w:r>
            <w:r w:rsidR="004E5A40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tep </w:t>
            </w:r>
            <w:r w:rsidR="009814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making wine</w:t>
            </w:r>
          </w:p>
          <w:p w:rsidR="004F73B9" w:rsidRDefault="009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Factors to consider when making wine types of wine glasses 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DA" w:rsidRDefault="0070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should be able to:</w:t>
            </w:r>
          </w:p>
          <w:p w:rsidR="007005DA" w:rsidRDefault="009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beverage</w:t>
            </w:r>
          </w:p>
          <w:p w:rsidR="007005DA" w:rsidRDefault="0070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t</w:t>
            </w:r>
            <w:r w:rsidR="009814A3">
              <w:rPr>
                <w:rFonts w:ascii="Times New Roman" w:hAnsi="Times New Roman" w:cs="Times New Roman"/>
                <w:sz w:val="24"/>
                <w:szCs w:val="24"/>
              </w:rPr>
              <w:t>he types of  beverages</w:t>
            </w:r>
          </w:p>
          <w:p w:rsidR="009814A3" w:rsidRDefault="009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spirit, cider, liqueurs</w:t>
            </w:r>
          </w:p>
          <w:p w:rsidR="009814A3" w:rsidRDefault="009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the factors to consider when making wine</w:t>
            </w:r>
          </w:p>
          <w:p w:rsidR="004E5A40" w:rsidRDefault="004E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the step in making wine</w:t>
            </w:r>
          </w:p>
          <w:p w:rsidR="007005DA" w:rsidRDefault="004E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Mention the factors that influence the quality and taste of wine</w:t>
            </w:r>
            <w:r w:rsidR="0098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5DA" w:rsidTr="007005DA">
        <w:trPr>
          <w:trHeight w:val="19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DA" w:rsidRDefault="0070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DA" w:rsidRDefault="009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COCKTAIL/BREAKFAST</w:t>
            </w:r>
            <w:r w:rsidR="00700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4A3" w:rsidRDefault="009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cocktail</w:t>
            </w:r>
          </w:p>
          <w:p w:rsidR="009814A3" w:rsidRDefault="009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cocktail</w:t>
            </w:r>
          </w:p>
          <w:p w:rsidR="009814A3" w:rsidRDefault="009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Point to consider when making cocktail ingredient for making cocktail </w:t>
            </w:r>
          </w:p>
          <w:p w:rsidR="009814A3" w:rsidRDefault="009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breakfast</w:t>
            </w:r>
          </w:p>
          <w:p w:rsidR="007005DA" w:rsidRDefault="009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Types of breakfast  </w:t>
            </w:r>
            <w:r w:rsidR="00700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DA" w:rsidRDefault="0070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should be able to:</w:t>
            </w:r>
          </w:p>
          <w:p w:rsidR="007005DA" w:rsidRDefault="004E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cocktail</w:t>
            </w:r>
          </w:p>
          <w:p w:rsidR="004E5A40" w:rsidRDefault="004E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the types of cocktail</w:t>
            </w:r>
          </w:p>
          <w:p w:rsidR="004E5A40" w:rsidRDefault="004E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the points to consider when making cocktail</w:t>
            </w:r>
          </w:p>
          <w:p w:rsidR="004E5A40" w:rsidRDefault="004E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breakfast</w:t>
            </w:r>
          </w:p>
          <w:p w:rsidR="004E5A40" w:rsidRDefault="004E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the types of breakfast</w:t>
            </w:r>
          </w:p>
          <w:p w:rsidR="004E5A40" w:rsidRDefault="004E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DA" w:rsidTr="007005DA">
        <w:trPr>
          <w:trHeight w:val="19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DA" w:rsidRDefault="0070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DA" w:rsidRDefault="0070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DA" w:rsidRDefault="0070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DA" w:rsidRDefault="0070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5DA" w:rsidRDefault="007005DA" w:rsidP="007005DA">
      <w:pPr>
        <w:rPr>
          <w:rFonts w:ascii="Times New Roman" w:hAnsi="Times New Roman" w:cs="Times New Roman"/>
          <w:sz w:val="24"/>
          <w:szCs w:val="24"/>
        </w:rPr>
      </w:pPr>
    </w:p>
    <w:p w:rsidR="007005DA" w:rsidRDefault="007005DA" w:rsidP="007005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REVISION QUESTI0N FOR TOPIC 9 and 10</w:t>
      </w:r>
    </w:p>
    <w:p w:rsidR="00CB598F" w:rsidRDefault="007005DA">
      <w:r>
        <w:t xml:space="preserve">1. </w:t>
      </w:r>
      <w:r w:rsidR="004936F9">
        <w:t xml:space="preserve">Spirit are </w:t>
      </w:r>
      <w:r w:rsidR="00067C42">
        <w:t>_______________________ of fermented liquid that are converted into liquid spirit</w:t>
      </w:r>
    </w:p>
    <w:p w:rsidR="00067C42" w:rsidRDefault="00067C42">
      <w:r>
        <w:t>2. Whisky is an example of ______________________</w:t>
      </w:r>
    </w:p>
    <w:p w:rsidR="00067C42" w:rsidRDefault="00067C42">
      <w:r>
        <w:t>3. _______________________ is a spirit made from the fermented by-product of sugar-cane</w:t>
      </w:r>
    </w:p>
    <w:p w:rsidR="00067C42" w:rsidRDefault="00067C42">
      <w:r>
        <w:t>4. Red wine is usually served at ____________________ temperature</w:t>
      </w:r>
    </w:p>
    <w:p w:rsidR="00067C42" w:rsidRDefault="00067C42">
      <w:r>
        <w:t xml:space="preserve">5. Red wine is produced from fermented grapes in which the _______________________ </w:t>
      </w:r>
      <w:r w:rsidR="001E50BD">
        <w:t>is used</w:t>
      </w:r>
    </w:p>
    <w:p w:rsidR="001E50BD" w:rsidRDefault="001E50BD">
      <w:r>
        <w:t>6. Champagne is an example of _____________________ wine</w:t>
      </w:r>
    </w:p>
    <w:p w:rsidR="001E50BD" w:rsidRDefault="001E50BD">
      <w:r>
        <w:t>7. Fortified wine are strengthened by the addition of _________________________</w:t>
      </w:r>
    </w:p>
    <w:p w:rsidR="001E50BD" w:rsidRDefault="001E50BD">
      <w:r>
        <w:t>8. The second step in making wine is _______________________</w:t>
      </w:r>
    </w:p>
    <w:p w:rsidR="001E50BD" w:rsidRDefault="001E50BD">
      <w:r>
        <w:t>9. Fermentation in wine making means _____________________</w:t>
      </w:r>
    </w:p>
    <w:p w:rsidR="001E50BD" w:rsidRDefault="001E50BD">
      <w:r>
        <w:lastRenderedPageBreak/>
        <w:t>10. All white wine</w:t>
      </w:r>
      <w:r w:rsidR="00EA2217">
        <w:t>,</w:t>
      </w:r>
      <w:r>
        <w:t xml:space="preserve"> rose wine and sparkling wine should be served ____________________</w:t>
      </w:r>
    </w:p>
    <w:p w:rsidR="00EA2217" w:rsidRDefault="00EA2217">
      <w:r>
        <w:t>11. _______________________ is a continental breakfast with coffee as the beverage</w:t>
      </w:r>
    </w:p>
    <w:p w:rsidR="005239B0" w:rsidRDefault="00EA2217">
      <w:r>
        <w:t>12. “The simple’’ means ____________________________ breakfas</w:t>
      </w:r>
      <w:r w:rsidR="006548EC">
        <w:t>t</w:t>
      </w:r>
      <w:r w:rsidR="005239B0">
        <w:t xml:space="preserve"> </w:t>
      </w:r>
    </w:p>
    <w:p w:rsidR="005239B0" w:rsidRDefault="006548EC">
      <w:r>
        <w:t>13</w:t>
      </w:r>
      <w:r w:rsidR="005239B0">
        <w:t>. Salamander is an  ________________________ equipment found in the ____________________</w:t>
      </w:r>
    </w:p>
    <w:p w:rsidR="005239B0" w:rsidRDefault="006548EC">
      <w:r>
        <w:t>14</w:t>
      </w:r>
      <w:r w:rsidR="005239B0">
        <w:t>. Cocktail is ____________________</w:t>
      </w:r>
    </w:p>
    <w:p w:rsidR="005239B0" w:rsidRDefault="006548EC">
      <w:r>
        <w:t>15</w:t>
      </w:r>
      <w:r w:rsidR="005239B0">
        <w:t xml:space="preserve">. </w:t>
      </w:r>
      <w:r w:rsidR="00C55326">
        <w:t>The two methods of making cocktail are ____________________ and ________________________ methods</w:t>
      </w:r>
    </w:p>
    <w:p w:rsidR="00C55326" w:rsidRDefault="006548EC">
      <w:r>
        <w:t>16</w:t>
      </w:r>
      <w:r w:rsidR="00C55326">
        <w:t>. When the ingredient are wine base and clear the cocktail should be _____________________</w:t>
      </w:r>
    </w:p>
    <w:p w:rsidR="00457A13" w:rsidRDefault="006548EC">
      <w:r>
        <w:t>17</w:t>
      </w:r>
      <w:r w:rsidR="00C55326">
        <w:t xml:space="preserve">. Ice to be added to cocktail should be </w:t>
      </w:r>
      <w:r w:rsidR="00457A13">
        <w:t>___________________ and ____________________</w:t>
      </w:r>
    </w:p>
    <w:p w:rsidR="00457A13" w:rsidRDefault="006548EC">
      <w:r>
        <w:t>18</w:t>
      </w:r>
      <w:r w:rsidR="00457A13">
        <w:t>. Effervescent drinks should never be _____________________</w:t>
      </w:r>
    </w:p>
    <w:p w:rsidR="00457A13" w:rsidRDefault="006548EC">
      <w:r>
        <w:t>19</w:t>
      </w:r>
      <w:r w:rsidR="00457A13">
        <w:t>. Serve cocktail in _____________________ glasses</w:t>
      </w:r>
    </w:p>
    <w:p w:rsidR="009E682C" w:rsidRDefault="006548EC">
      <w:r>
        <w:t>20</w:t>
      </w:r>
      <w:r w:rsidR="00457A13">
        <w:t>. When making cocktail, _____________________should go into the glass first before the necessary ingredient</w:t>
      </w:r>
    </w:p>
    <w:p w:rsidR="009E682C" w:rsidRDefault="004E5A40">
      <w:r>
        <w:t>20</w:t>
      </w:r>
      <w:r w:rsidR="009E682C">
        <w:t>. Cocktail should be served at __________________ temperature</w:t>
      </w:r>
    </w:p>
    <w:p w:rsidR="00C55326" w:rsidRPr="003318AB" w:rsidRDefault="009E682C">
      <w:pPr>
        <w:rPr>
          <w:b/>
        </w:rPr>
      </w:pPr>
      <w:r w:rsidRPr="003318AB">
        <w:rPr>
          <w:b/>
          <w:u w:val="single"/>
        </w:rPr>
        <w:t>ESSAY</w:t>
      </w:r>
    </w:p>
    <w:p w:rsidR="006548EC" w:rsidRDefault="009E682C" w:rsidP="006548EC">
      <w:r>
        <w:t xml:space="preserve">1. State five points to consider when making </w:t>
      </w:r>
      <w:r w:rsidR="006548EC">
        <w:t>cocktail</w:t>
      </w:r>
    </w:p>
    <w:p w:rsidR="006548EC" w:rsidRDefault="009E682C" w:rsidP="006548EC">
      <w:r>
        <w:t>l</w:t>
      </w:r>
      <w:r w:rsidR="006548EC" w:rsidRPr="00E50F0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1b. List and define the two methods or making cocktail</w:t>
      </w:r>
      <w:r w:rsidR="006548EC">
        <w:t xml:space="preserve"> </w:t>
      </w:r>
    </w:p>
    <w:p w:rsidR="006548EC" w:rsidRPr="00E50F09" w:rsidRDefault="006548EC" w:rsidP="006548EC">
      <w:pPr>
        <w:rPr>
          <w:rFonts w:ascii="Times New Roman" w:hAnsi="Times New Roman" w:cs="Times New Roman"/>
          <w:sz w:val="24"/>
          <w:szCs w:val="24"/>
        </w:rPr>
      </w:pPr>
      <w:r w:rsidRPr="00E50F0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E682C" w:rsidRDefault="006548EC">
      <w:r>
        <w:t>2</w:t>
      </w:r>
      <w:r w:rsidR="009E682C">
        <w:t>. Define the following:</w:t>
      </w:r>
    </w:p>
    <w:p w:rsidR="00BA4AB4" w:rsidRDefault="00BA4AB4">
      <w:r>
        <w:lastRenderedPageBreak/>
        <w:t>I. Beverages</w:t>
      </w:r>
    </w:p>
    <w:p w:rsidR="006548EC" w:rsidRDefault="006548EC">
      <w:r w:rsidRPr="00E50F0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48EC" w:rsidRDefault="00BA4AB4">
      <w:r>
        <w:t>ii. Spirits</w:t>
      </w:r>
      <w:r w:rsidR="006548EC">
        <w:t xml:space="preserve"> </w:t>
      </w:r>
    </w:p>
    <w:p w:rsidR="00BA4AB4" w:rsidRDefault="006548EC">
      <w:r w:rsidRPr="00E50F09">
        <w:rPr>
          <w:rFonts w:ascii="Times New Roman" w:hAnsi="Times New Roman" w:cs="Times New Roman"/>
          <w:sz w:val="24"/>
          <w:szCs w:val="24"/>
        </w:rPr>
        <w:t>------------------------</w:t>
      </w:r>
      <w:r w:rsidR="004F73B9" w:rsidRPr="00E50F0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</w:t>
      </w:r>
      <w:r w:rsidR="004F73B9">
        <w:rPr>
          <w:rFonts w:ascii="Times New Roman" w:hAnsi="Times New Roman" w:cs="Times New Roman"/>
          <w:sz w:val="24"/>
          <w:szCs w:val="24"/>
        </w:rPr>
        <w:t>--------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3B9" w:rsidRDefault="00BA4AB4">
      <w:r>
        <w:t>iii. Liquor</w:t>
      </w:r>
      <w:r w:rsidR="004F73B9">
        <w:t xml:space="preserve"> </w:t>
      </w:r>
    </w:p>
    <w:p w:rsidR="00BA4AB4" w:rsidRDefault="006548EC">
      <w:r w:rsidRPr="00E50F0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</w:t>
      </w:r>
      <w:r w:rsidR="004F73B9" w:rsidRPr="00E50F0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</w:t>
      </w:r>
      <w:r w:rsidR="004F73B9">
        <w:rPr>
          <w:rFonts w:ascii="Times New Roman" w:hAnsi="Times New Roman" w:cs="Times New Roman"/>
          <w:sz w:val="24"/>
          <w:szCs w:val="24"/>
        </w:rPr>
        <w:t>------</w:t>
      </w:r>
    </w:p>
    <w:p w:rsidR="004F73B9" w:rsidRDefault="006548EC">
      <w:r>
        <w:t xml:space="preserve"> </w:t>
      </w:r>
      <w:r w:rsidR="00BA4AB4">
        <w:t>iv. Rum</w:t>
      </w:r>
      <w:r w:rsidR="004F73B9">
        <w:t xml:space="preserve"> </w:t>
      </w:r>
    </w:p>
    <w:p w:rsidR="00BA4AB4" w:rsidRDefault="004F73B9">
      <w:r w:rsidRPr="00E50F0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F73B9" w:rsidRDefault="00BA4AB4">
      <w:r>
        <w:t>v. Liqueurs</w:t>
      </w:r>
    </w:p>
    <w:p w:rsidR="004F73B9" w:rsidRDefault="004F73B9">
      <w:r w:rsidRPr="00E50F0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  <w:r w:rsidR="00BA4AB4">
        <w:t>vi. Wine</w:t>
      </w:r>
    </w:p>
    <w:p w:rsidR="004F73B9" w:rsidRDefault="004F73B9">
      <w:r w:rsidRPr="00E50F0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E30AC" w:rsidRPr="002161C2" w:rsidRDefault="00FE30AC" w:rsidP="00FE30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161C2">
        <w:rPr>
          <w:rFonts w:ascii="Times New Roman" w:hAnsi="Times New Roman" w:cs="Times New Roman"/>
          <w:b/>
          <w:sz w:val="24"/>
          <w:szCs w:val="24"/>
        </w:rPr>
        <w:t>NOTE:</w:t>
      </w:r>
      <w:r w:rsidRPr="00216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0AC" w:rsidRPr="002161C2" w:rsidRDefault="00FE30AC" w:rsidP="00FE30A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61C2">
        <w:rPr>
          <w:rFonts w:ascii="Times New Roman" w:hAnsi="Times New Roman" w:cs="Times New Roman"/>
          <w:b/>
          <w:sz w:val="24"/>
          <w:szCs w:val="24"/>
        </w:rPr>
        <w:t xml:space="preserve">Submission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161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30th May</w:t>
      </w:r>
      <w:r w:rsidRPr="002161C2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FE30AC" w:rsidRPr="003550C4" w:rsidRDefault="00FE30AC" w:rsidP="00FE30A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61C2">
        <w:rPr>
          <w:rFonts w:ascii="Times New Roman" w:hAnsi="Times New Roman" w:cs="Times New Roman"/>
          <w:sz w:val="24"/>
          <w:szCs w:val="24"/>
        </w:rPr>
        <w:t xml:space="preserve">Please submit to </w:t>
      </w:r>
      <w:r w:rsidRPr="00C02DE6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Pr="00751235">
        <w:rPr>
          <w:rFonts w:ascii="Times New Roman" w:hAnsi="Times New Roman" w:cs="Times New Roman"/>
          <w:b/>
          <w:sz w:val="24"/>
          <w:szCs w:val="24"/>
        </w:rPr>
        <w:t>respective subject teacher’s email address</w:t>
      </w:r>
      <w:r w:rsidRPr="002161C2">
        <w:rPr>
          <w:rFonts w:ascii="Times New Roman" w:hAnsi="Times New Roman" w:cs="Times New Roman"/>
          <w:sz w:val="24"/>
          <w:szCs w:val="24"/>
        </w:rPr>
        <w:t>. Handwritten solution to essay questions can be photographed and uploaded</w:t>
      </w:r>
      <w:r>
        <w:rPr>
          <w:rFonts w:ascii="Times New Roman" w:hAnsi="Times New Roman" w:cs="Times New Roman"/>
          <w:sz w:val="24"/>
          <w:szCs w:val="24"/>
        </w:rPr>
        <w:t xml:space="preserve"> (Your name should be written on every page of your answer)</w:t>
      </w:r>
    </w:p>
    <w:p w:rsidR="00FE30AC" w:rsidRPr="00FE30AC" w:rsidRDefault="00FE30AC" w:rsidP="00AB374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61C2">
        <w:rPr>
          <w:rFonts w:ascii="Times New Roman" w:hAnsi="Times New Roman" w:cs="Times New Roman"/>
          <w:sz w:val="24"/>
          <w:szCs w:val="24"/>
        </w:rPr>
        <w:t>Students should feel free to interact with any of the above teachers for assistance through phone calls, WhatsApp or e-mail</w:t>
      </w:r>
    </w:p>
    <w:p w:rsidR="00AB3748" w:rsidRPr="005B4446" w:rsidRDefault="00AB3748" w:rsidP="00AB3748">
      <w:pPr>
        <w:rPr>
          <w:rFonts w:ascii="Times New Roman" w:hAnsi="Times New Roman" w:cs="Times New Roman"/>
          <w:b/>
          <w:sz w:val="24"/>
          <w:szCs w:val="24"/>
        </w:rPr>
      </w:pPr>
      <w:r w:rsidRPr="005B4446">
        <w:rPr>
          <w:rFonts w:ascii="Times New Roman" w:hAnsi="Times New Roman" w:cs="Times New Roman"/>
          <w:b/>
          <w:sz w:val="24"/>
          <w:szCs w:val="24"/>
        </w:rPr>
        <w:t>TEACHER CONTACTS FOR ASSISTANCE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221"/>
        <w:gridCol w:w="3379"/>
        <w:gridCol w:w="2386"/>
      </w:tblGrid>
      <w:tr w:rsidR="00AB3748" w:rsidRPr="005B4446" w:rsidTr="00320F42">
        <w:tc>
          <w:tcPr>
            <w:tcW w:w="558" w:type="dxa"/>
          </w:tcPr>
          <w:p w:rsidR="00AB3748" w:rsidRPr="005B4446" w:rsidRDefault="00AB3748" w:rsidP="0032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46"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3240" w:type="dxa"/>
          </w:tcPr>
          <w:p w:rsidR="00AB3748" w:rsidRPr="005B4446" w:rsidRDefault="00AB3748" w:rsidP="0032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4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384" w:type="dxa"/>
          </w:tcPr>
          <w:p w:rsidR="00AB3748" w:rsidRPr="005B4446" w:rsidRDefault="00AB3748" w:rsidP="0032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46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394" w:type="dxa"/>
          </w:tcPr>
          <w:p w:rsidR="00AB3748" w:rsidRPr="005B4446" w:rsidRDefault="00AB3748" w:rsidP="0032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46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</w:tr>
      <w:tr w:rsidR="00AB3748" w:rsidRPr="005B4446" w:rsidTr="00320F42">
        <w:tc>
          <w:tcPr>
            <w:tcW w:w="558" w:type="dxa"/>
          </w:tcPr>
          <w:p w:rsidR="00AB3748" w:rsidRPr="005B4446" w:rsidRDefault="00AB3748" w:rsidP="0032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AB3748" w:rsidRPr="005B4446" w:rsidRDefault="00AB3748" w:rsidP="0032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46">
              <w:rPr>
                <w:rFonts w:ascii="Times New Roman" w:hAnsi="Times New Roman" w:cs="Times New Roman"/>
                <w:sz w:val="24"/>
                <w:szCs w:val="24"/>
              </w:rPr>
              <w:t>ADEBIYI HELEN</w:t>
            </w:r>
          </w:p>
        </w:tc>
        <w:tc>
          <w:tcPr>
            <w:tcW w:w="3384" w:type="dxa"/>
          </w:tcPr>
          <w:p w:rsidR="00AB3748" w:rsidRPr="005B4446" w:rsidRDefault="00AB3748" w:rsidP="0032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46">
              <w:rPr>
                <w:rFonts w:ascii="Times New Roman" w:hAnsi="Times New Roman" w:cs="Times New Roman"/>
                <w:sz w:val="24"/>
                <w:szCs w:val="24"/>
              </w:rPr>
              <w:t>Adebiyihelen1@gmail.com</w:t>
            </w:r>
          </w:p>
        </w:tc>
        <w:tc>
          <w:tcPr>
            <w:tcW w:w="2394" w:type="dxa"/>
          </w:tcPr>
          <w:p w:rsidR="00AB3748" w:rsidRPr="005B4446" w:rsidRDefault="00AB3748" w:rsidP="0032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46">
              <w:rPr>
                <w:rFonts w:ascii="Times New Roman" w:hAnsi="Times New Roman" w:cs="Times New Roman"/>
                <w:sz w:val="24"/>
                <w:szCs w:val="24"/>
              </w:rPr>
              <w:t>09036711166</w:t>
            </w:r>
          </w:p>
        </w:tc>
      </w:tr>
      <w:tr w:rsidR="00AB3748" w:rsidRPr="005B4446" w:rsidTr="00320F42">
        <w:tc>
          <w:tcPr>
            <w:tcW w:w="558" w:type="dxa"/>
          </w:tcPr>
          <w:p w:rsidR="00AB3748" w:rsidRPr="005B4446" w:rsidRDefault="00AB3748" w:rsidP="0032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B3748" w:rsidRPr="005B4446" w:rsidRDefault="00AB3748" w:rsidP="0032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AB3748" w:rsidRPr="005B4446" w:rsidRDefault="00AB3748" w:rsidP="0032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B3748" w:rsidRPr="005B4446" w:rsidRDefault="00AB3748" w:rsidP="0032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46">
              <w:rPr>
                <w:rFonts w:ascii="Times New Roman" w:hAnsi="Times New Roman" w:cs="Times New Roman"/>
                <w:sz w:val="24"/>
                <w:szCs w:val="24"/>
              </w:rPr>
              <w:t>08078960728</w:t>
            </w:r>
          </w:p>
        </w:tc>
      </w:tr>
    </w:tbl>
    <w:p w:rsidR="00F85AAB" w:rsidRDefault="00BA4AB4">
      <w:bookmarkStart w:id="0" w:name="_GoBack"/>
      <w:bookmarkEnd w:id="0"/>
      <w:r>
        <w:t xml:space="preserve"> </w:t>
      </w:r>
    </w:p>
    <w:sectPr w:rsidR="00F85AAB" w:rsidSect="00CB5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31C"/>
    <w:multiLevelType w:val="hybridMultilevel"/>
    <w:tmpl w:val="AFCCA8AC"/>
    <w:lvl w:ilvl="0" w:tplc="9B72F0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005DA"/>
    <w:rsid w:val="00067C42"/>
    <w:rsid w:val="000A215A"/>
    <w:rsid w:val="001E50BD"/>
    <w:rsid w:val="002D16F0"/>
    <w:rsid w:val="003318AB"/>
    <w:rsid w:val="003B62B0"/>
    <w:rsid w:val="00457A13"/>
    <w:rsid w:val="004659C3"/>
    <w:rsid w:val="004936F9"/>
    <w:rsid w:val="004D1060"/>
    <w:rsid w:val="004E5A40"/>
    <w:rsid w:val="004F73B9"/>
    <w:rsid w:val="005239B0"/>
    <w:rsid w:val="005F150B"/>
    <w:rsid w:val="006548EC"/>
    <w:rsid w:val="006D703B"/>
    <w:rsid w:val="007005DA"/>
    <w:rsid w:val="007F3860"/>
    <w:rsid w:val="008941C8"/>
    <w:rsid w:val="008B360D"/>
    <w:rsid w:val="00964F86"/>
    <w:rsid w:val="009814A3"/>
    <w:rsid w:val="009E682C"/>
    <w:rsid w:val="00AB3748"/>
    <w:rsid w:val="00BA4AB4"/>
    <w:rsid w:val="00C55326"/>
    <w:rsid w:val="00CB598F"/>
    <w:rsid w:val="00EA2217"/>
    <w:rsid w:val="00F85AAB"/>
    <w:rsid w:val="00FE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Timothy</cp:lastModifiedBy>
  <cp:revision>9</cp:revision>
  <dcterms:created xsi:type="dcterms:W3CDTF">2020-05-10T22:49:00Z</dcterms:created>
  <dcterms:modified xsi:type="dcterms:W3CDTF">2020-05-16T10:06:00Z</dcterms:modified>
</cp:coreProperties>
</file>